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EA1BB" w14:textId="77777777" w:rsidR="00A25A23" w:rsidRPr="00A25A23" w:rsidRDefault="00A25A23" w:rsidP="00A25A23">
      <w:pPr>
        <w:spacing w:after="0"/>
        <w:jc w:val="center"/>
        <w:rPr>
          <w:rFonts w:ascii="Times New Roman" w:hAnsi="Times New Roman" w:cs="Times New Roman"/>
        </w:rPr>
      </w:pPr>
    </w:p>
    <w:p w14:paraId="3B82637A" w14:textId="18182CE2" w:rsidR="00BE4F7C" w:rsidRPr="00476AB7" w:rsidRDefault="00A25A23" w:rsidP="00A25A23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76AB7">
        <w:rPr>
          <w:rFonts w:ascii="Times New Roman" w:hAnsi="Times New Roman" w:cs="Times New Roman"/>
          <w:b/>
          <w:bCs/>
          <w:sz w:val="32"/>
          <w:szCs w:val="32"/>
        </w:rPr>
        <w:t>CITY OF DONALDSONVILLE</w:t>
      </w:r>
    </w:p>
    <w:p w14:paraId="3F975AF6" w14:textId="1C4BC0AF" w:rsidR="00A25A23" w:rsidRPr="00476AB7" w:rsidRDefault="00A25A23" w:rsidP="00A25A23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76AB7">
        <w:rPr>
          <w:rFonts w:ascii="Times New Roman" w:hAnsi="Times New Roman" w:cs="Times New Roman"/>
          <w:b/>
          <w:bCs/>
          <w:sz w:val="32"/>
          <w:szCs w:val="32"/>
        </w:rPr>
        <w:t>PETITION TO PLANNING AND ZONING COMMISSION</w:t>
      </w:r>
    </w:p>
    <w:p w14:paraId="212BC853" w14:textId="311F8A73" w:rsidR="00070F5E" w:rsidRPr="004C74D5" w:rsidRDefault="00070F5E" w:rsidP="004C74D5">
      <w:pPr>
        <w:tabs>
          <w:tab w:val="left" w:pos="2358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14:paraId="49B39548" w14:textId="23EDC259" w:rsidR="00070F5E" w:rsidRDefault="00070F5E" w:rsidP="00070F5E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70F5E">
        <w:rPr>
          <w:rFonts w:ascii="Times New Roman" w:hAnsi="Times New Roman" w:cs="Times New Roman"/>
          <w:b/>
          <w:bCs/>
          <w:sz w:val="28"/>
          <w:szCs w:val="28"/>
          <w:u w:val="single"/>
        </w:rPr>
        <w:t>PETITION TO AMEND, SUPPLEMENT, CHANGE, OR ZONING ORDINANCE</w:t>
      </w:r>
    </w:p>
    <w:p w14:paraId="7345A4B3" w14:textId="51CC5519" w:rsidR="00070F5E" w:rsidRDefault="00070F5E" w:rsidP="00070F5E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61A5A6BE" w14:textId="77777777" w:rsidR="00476AB7" w:rsidRDefault="00476AB7" w:rsidP="00070F5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E9737B" w14:textId="4C047267" w:rsidR="00070F5E" w:rsidRDefault="00070F5E" w:rsidP="00476AB7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– TITLE (E.G. LESSEE, AGENT, OWNER)</w:t>
      </w:r>
    </w:p>
    <w:p w14:paraId="7319413D" w14:textId="2AE8A531" w:rsidR="00070F5E" w:rsidRDefault="00070F5E" w:rsidP="00070F5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160F29" w14:textId="27569429" w:rsidR="00070F5E" w:rsidRDefault="00070F5E" w:rsidP="00070F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</w:t>
      </w:r>
    </w:p>
    <w:p w14:paraId="3F7EB685" w14:textId="1D99DA36" w:rsidR="00070F5E" w:rsidRDefault="00070F5E" w:rsidP="00070F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, interest in said property is the legal owner of said property. (Address of Property)</w:t>
      </w:r>
    </w:p>
    <w:p w14:paraId="3254FD3E" w14:textId="01841323" w:rsidR="00070F5E" w:rsidRDefault="00070F5E" w:rsidP="00070F5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DED080" w14:textId="12D25C18" w:rsidR="00070F5E" w:rsidRDefault="00070F5E" w:rsidP="00070F5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B23BF77" w14:textId="1574FB4B" w:rsidR="00070F5E" w:rsidRDefault="00070F5E" w:rsidP="00070F5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43D93587" w14:textId="448CFF56" w:rsidR="00070F5E" w:rsidRDefault="00070F5E" w:rsidP="00070F5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02C603A" w14:textId="1CDD2D55" w:rsidR="00070F5E" w:rsidRDefault="00070F5E" w:rsidP="00070F5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2579E847" w14:textId="77777777" w:rsidR="00592FEA" w:rsidRDefault="00592FEA" w:rsidP="00592F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</w:t>
      </w:r>
    </w:p>
    <w:p w14:paraId="50D09FB8" w14:textId="77777777" w:rsidR="00592FEA" w:rsidRDefault="00592FEA" w:rsidP="00592F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detailed legal description of property in question has been attached to this application including a detailed site or plot plan (</w:t>
      </w:r>
      <w:proofErr w:type="gramStart"/>
      <w:r>
        <w:rPr>
          <w:rFonts w:ascii="Times New Roman" w:hAnsi="Times New Roman" w:cs="Times New Roman"/>
          <w:sz w:val="24"/>
          <w:szCs w:val="24"/>
        </w:rPr>
        <w:t>e.g.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survey, sketch, etc.)</w:t>
      </w:r>
    </w:p>
    <w:p w14:paraId="6E8C2AF6" w14:textId="77777777" w:rsidR="00592FEA" w:rsidRDefault="00592FEA" w:rsidP="00592FE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C04124" w14:textId="6AAB5BAF" w:rsidR="00592FEA" w:rsidRDefault="00592FEA" w:rsidP="00592F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</w:t>
      </w:r>
      <w:r w:rsidR="005E0820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C8FBC9A" w14:textId="7E6D1833" w:rsidR="00592FEA" w:rsidRPr="002A2B4E" w:rsidRDefault="005E0820" w:rsidP="002A2B4E">
      <w:r>
        <w:rPr>
          <w:rFonts w:ascii="Times New Roman" w:hAnsi="Times New Roman" w:cs="Times New Roman"/>
          <w:sz w:val="24"/>
          <w:szCs w:val="24"/>
        </w:rPr>
        <w:t xml:space="preserve">PROPERTY IN QUESTION IS PRESENTLY CLASSIFIED AS (please </w:t>
      </w:r>
      <w:r w:rsidR="002A2B4E">
        <w:rPr>
          <w:rFonts w:ascii="Times New Roman" w:hAnsi="Times New Roman" w:cs="Times New Roman"/>
          <w:sz w:val="24"/>
          <w:szCs w:val="24"/>
        </w:rPr>
        <w:t xml:space="preserve">check </w:t>
      </w:r>
      <w:r>
        <w:rPr>
          <w:rFonts w:ascii="Times New Roman" w:hAnsi="Times New Roman" w:cs="Times New Roman"/>
          <w:sz w:val="24"/>
          <w:szCs w:val="24"/>
        </w:rPr>
        <w:t>current zoning)</w:t>
      </w:r>
    </w:p>
    <w:p w14:paraId="7F4C75BD" w14:textId="3930661C" w:rsidR="002A2B4E" w:rsidRDefault="002A2B4E" w:rsidP="00B605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6F"/>
      </w:r>
      <w:r>
        <w:rPr>
          <w:rFonts w:ascii="Times New Roman" w:hAnsi="Times New Roman" w:cs="Times New Roman"/>
          <w:sz w:val="24"/>
          <w:szCs w:val="24"/>
        </w:rPr>
        <w:t xml:space="preserve"> R-1 </w:t>
      </w:r>
      <w:r w:rsidRPr="002A2B4E">
        <w:rPr>
          <w:rFonts w:ascii="Times New Roman" w:hAnsi="Times New Roman" w:cs="Times New Roman"/>
          <w:sz w:val="24"/>
          <w:szCs w:val="24"/>
        </w:rPr>
        <w:t xml:space="preserve">Single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2A2B4E">
        <w:rPr>
          <w:rFonts w:ascii="Times New Roman" w:hAnsi="Times New Roman" w:cs="Times New Roman"/>
          <w:sz w:val="24"/>
          <w:szCs w:val="24"/>
        </w:rPr>
        <w:t xml:space="preserve">amily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2A2B4E">
        <w:rPr>
          <w:rFonts w:ascii="Times New Roman" w:hAnsi="Times New Roman" w:cs="Times New Roman"/>
          <w:sz w:val="24"/>
          <w:szCs w:val="24"/>
        </w:rPr>
        <w:t>esidential</w:t>
      </w:r>
      <w:r w:rsidRPr="002A2B4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Wingdings" w:char="F06F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2B4E">
        <w:rPr>
          <w:rFonts w:ascii="Times New Roman" w:hAnsi="Times New Roman" w:cs="Times New Roman"/>
          <w:sz w:val="24"/>
          <w:szCs w:val="24"/>
        </w:rPr>
        <w:t xml:space="preserve">C-1 </w:t>
      </w:r>
      <w:r w:rsidR="00A8657D">
        <w:rPr>
          <w:rFonts w:ascii="Times New Roman" w:hAnsi="Times New Roman" w:cs="Times New Roman"/>
          <w:sz w:val="24"/>
          <w:szCs w:val="24"/>
        </w:rPr>
        <w:t>Neighborhood</w:t>
      </w:r>
      <w:r w:rsidR="00C87F72">
        <w:rPr>
          <w:rFonts w:ascii="Times New Roman" w:hAnsi="Times New Roman" w:cs="Times New Roman"/>
          <w:sz w:val="24"/>
          <w:szCs w:val="24"/>
        </w:rPr>
        <w:t xml:space="preserve"> </w:t>
      </w:r>
      <w:r w:rsidR="004C74D5">
        <w:rPr>
          <w:rFonts w:ascii="Times New Roman" w:hAnsi="Times New Roman" w:cs="Times New Roman"/>
          <w:sz w:val="24"/>
          <w:szCs w:val="24"/>
        </w:rPr>
        <w:t>C</w:t>
      </w:r>
      <w:r w:rsidRPr="002A2B4E">
        <w:rPr>
          <w:rFonts w:ascii="Times New Roman" w:hAnsi="Times New Roman" w:cs="Times New Roman"/>
          <w:sz w:val="24"/>
          <w:szCs w:val="24"/>
        </w:rPr>
        <w:t>ommercial</w:t>
      </w:r>
    </w:p>
    <w:p w14:paraId="334DD2D1" w14:textId="5A844C9B" w:rsidR="002A2B4E" w:rsidRPr="002A2B4E" w:rsidRDefault="002A2B4E" w:rsidP="00B605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6F"/>
      </w:r>
      <w:r>
        <w:rPr>
          <w:rFonts w:ascii="Times New Roman" w:hAnsi="Times New Roman" w:cs="Times New Roman"/>
          <w:sz w:val="24"/>
          <w:szCs w:val="24"/>
        </w:rPr>
        <w:t xml:space="preserve"> R-2 </w:t>
      </w:r>
      <w:r w:rsidRPr="002A2B4E">
        <w:rPr>
          <w:rFonts w:ascii="Times New Roman" w:hAnsi="Times New Roman" w:cs="Times New Roman"/>
          <w:sz w:val="24"/>
          <w:szCs w:val="24"/>
        </w:rPr>
        <w:t xml:space="preserve">Single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2A2B4E">
        <w:rPr>
          <w:rFonts w:ascii="Times New Roman" w:hAnsi="Times New Roman" w:cs="Times New Roman"/>
          <w:sz w:val="24"/>
          <w:szCs w:val="24"/>
        </w:rPr>
        <w:t xml:space="preserve">amily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2A2B4E">
        <w:rPr>
          <w:rFonts w:ascii="Times New Roman" w:hAnsi="Times New Roman" w:cs="Times New Roman"/>
          <w:sz w:val="24"/>
          <w:szCs w:val="24"/>
        </w:rPr>
        <w:t>esidential</w:t>
      </w:r>
      <w:r w:rsidRPr="002A2B4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Wingdings" w:char="F06F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2B4E">
        <w:rPr>
          <w:rFonts w:ascii="Times New Roman" w:hAnsi="Times New Roman" w:cs="Times New Roman"/>
          <w:sz w:val="24"/>
          <w:szCs w:val="24"/>
        </w:rPr>
        <w:t>C-</w:t>
      </w:r>
      <w:r w:rsidR="004C74D5">
        <w:rPr>
          <w:rFonts w:ascii="Times New Roman" w:hAnsi="Times New Roman" w:cs="Times New Roman"/>
          <w:sz w:val="24"/>
          <w:szCs w:val="24"/>
        </w:rPr>
        <w:t xml:space="preserve">1 </w:t>
      </w:r>
      <w:proofErr w:type="gramStart"/>
      <w:r w:rsidR="004C74D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4C74D5">
        <w:rPr>
          <w:rFonts w:ascii="Times New Roman" w:hAnsi="Times New Roman" w:cs="Times New Roman"/>
          <w:sz w:val="24"/>
          <w:szCs w:val="24"/>
        </w:rPr>
        <w:t xml:space="preserve"> </w:t>
      </w:r>
      <w:r w:rsidR="00C87F72">
        <w:rPr>
          <w:rFonts w:ascii="Times New Roman" w:hAnsi="Times New Roman" w:cs="Times New Roman"/>
          <w:sz w:val="24"/>
          <w:szCs w:val="24"/>
        </w:rPr>
        <w:t>Expanded Limited C</w:t>
      </w:r>
      <w:r w:rsidRPr="002A2B4E">
        <w:rPr>
          <w:rFonts w:ascii="Times New Roman" w:hAnsi="Times New Roman" w:cs="Times New Roman"/>
          <w:sz w:val="24"/>
          <w:szCs w:val="24"/>
        </w:rPr>
        <w:t>ommercial</w:t>
      </w:r>
    </w:p>
    <w:p w14:paraId="6AB6135A" w14:textId="66115FED" w:rsidR="004C74D5" w:rsidRDefault="002A2B4E" w:rsidP="00B605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6F"/>
      </w:r>
      <w:r>
        <w:rPr>
          <w:rFonts w:ascii="Times New Roman" w:hAnsi="Times New Roman" w:cs="Times New Roman"/>
          <w:sz w:val="24"/>
          <w:szCs w:val="24"/>
        </w:rPr>
        <w:t xml:space="preserve"> R-3 </w:t>
      </w:r>
      <w:r w:rsidRPr="002A2B4E">
        <w:rPr>
          <w:rFonts w:ascii="Times New Roman" w:hAnsi="Times New Roman" w:cs="Times New Roman"/>
          <w:sz w:val="24"/>
          <w:szCs w:val="24"/>
        </w:rPr>
        <w:t xml:space="preserve">Multi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2A2B4E">
        <w:rPr>
          <w:rFonts w:ascii="Times New Roman" w:hAnsi="Times New Roman" w:cs="Times New Roman"/>
          <w:sz w:val="24"/>
          <w:szCs w:val="24"/>
        </w:rPr>
        <w:t xml:space="preserve">amily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2A2B4E">
        <w:rPr>
          <w:rFonts w:ascii="Times New Roman" w:hAnsi="Times New Roman" w:cs="Times New Roman"/>
          <w:sz w:val="24"/>
          <w:szCs w:val="24"/>
        </w:rPr>
        <w:t>esidential</w:t>
      </w:r>
      <w:r w:rsidRPr="002A2B4E">
        <w:rPr>
          <w:rFonts w:ascii="Times New Roman" w:hAnsi="Times New Roman" w:cs="Times New Roman"/>
          <w:sz w:val="24"/>
          <w:szCs w:val="24"/>
        </w:rPr>
        <w:tab/>
      </w:r>
      <w:r w:rsidR="004C74D5">
        <w:rPr>
          <w:rFonts w:ascii="Times New Roman" w:hAnsi="Times New Roman" w:cs="Times New Roman"/>
          <w:sz w:val="24"/>
          <w:szCs w:val="24"/>
        </w:rPr>
        <w:sym w:font="Wingdings" w:char="F06F"/>
      </w:r>
      <w:r w:rsidR="004C74D5">
        <w:rPr>
          <w:rFonts w:ascii="Times New Roman" w:hAnsi="Times New Roman" w:cs="Times New Roman"/>
          <w:sz w:val="24"/>
          <w:szCs w:val="24"/>
        </w:rPr>
        <w:t xml:space="preserve"> </w:t>
      </w:r>
      <w:r w:rsidR="004C74D5" w:rsidRPr="002A2B4E">
        <w:rPr>
          <w:rFonts w:ascii="Times New Roman" w:hAnsi="Times New Roman" w:cs="Times New Roman"/>
          <w:sz w:val="24"/>
          <w:szCs w:val="24"/>
        </w:rPr>
        <w:t>C-2 General commercial</w:t>
      </w:r>
    </w:p>
    <w:p w14:paraId="4B9D58D8" w14:textId="5DCBB39A" w:rsidR="002A2B4E" w:rsidRPr="002A2B4E" w:rsidRDefault="002A2B4E" w:rsidP="004C74D5">
      <w:pPr>
        <w:spacing w:after="0" w:line="36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6F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2B4E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2B4E">
        <w:rPr>
          <w:rFonts w:ascii="Times New Roman" w:hAnsi="Times New Roman" w:cs="Times New Roman"/>
          <w:sz w:val="24"/>
          <w:szCs w:val="24"/>
        </w:rPr>
        <w:t>Industrial</w:t>
      </w:r>
    </w:p>
    <w:p w14:paraId="4070BAB8" w14:textId="77777777" w:rsidR="002A2B4E" w:rsidRDefault="002A2B4E" w:rsidP="005E08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7F4ADF7" w14:textId="02B3A294" w:rsidR="005E0820" w:rsidRDefault="005E0820" w:rsidP="005E08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IV.</w:t>
      </w:r>
    </w:p>
    <w:p w14:paraId="50C28FD5" w14:textId="11DA6725" w:rsidR="005E0820" w:rsidRDefault="005E0820" w:rsidP="005E08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Petitioner wishes to Amend, Supplement, Change the present zone classification to</w:t>
      </w:r>
      <w:r w:rsidR="002A2B4E">
        <w:rPr>
          <w:rFonts w:ascii="Times New Roman" w:hAnsi="Times New Roman" w:cs="Times New Roman"/>
          <w:sz w:val="24"/>
          <w:szCs w:val="24"/>
        </w:rPr>
        <w:t xml:space="preserve"> (please check desired future zoning)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314B392" w14:textId="77777777" w:rsidR="005E0820" w:rsidRDefault="005E0820" w:rsidP="005E082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747A82" w14:textId="48BB34D2" w:rsidR="00C87F72" w:rsidRDefault="00C87F72" w:rsidP="00C87F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6F"/>
      </w:r>
      <w:r>
        <w:rPr>
          <w:rFonts w:ascii="Times New Roman" w:hAnsi="Times New Roman" w:cs="Times New Roman"/>
          <w:sz w:val="24"/>
          <w:szCs w:val="24"/>
        </w:rPr>
        <w:t xml:space="preserve"> R-1 </w:t>
      </w:r>
      <w:r w:rsidRPr="002A2B4E">
        <w:rPr>
          <w:rFonts w:ascii="Times New Roman" w:hAnsi="Times New Roman" w:cs="Times New Roman"/>
          <w:sz w:val="24"/>
          <w:szCs w:val="24"/>
        </w:rPr>
        <w:t xml:space="preserve">Single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2A2B4E">
        <w:rPr>
          <w:rFonts w:ascii="Times New Roman" w:hAnsi="Times New Roman" w:cs="Times New Roman"/>
          <w:sz w:val="24"/>
          <w:szCs w:val="24"/>
        </w:rPr>
        <w:t xml:space="preserve">amily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2A2B4E">
        <w:rPr>
          <w:rFonts w:ascii="Times New Roman" w:hAnsi="Times New Roman" w:cs="Times New Roman"/>
          <w:sz w:val="24"/>
          <w:szCs w:val="24"/>
        </w:rPr>
        <w:t>esidential</w:t>
      </w:r>
      <w:r w:rsidRPr="002A2B4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Wingdings" w:char="F06F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2B4E">
        <w:rPr>
          <w:rFonts w:ascii="Times New Roman" w:hAnsi="Times New Roman" w:cs="Times New Roman"/>
          <w:sz w:val="24"/>
          <w:szCs w:val="24"/>
        </w:rPr>
        <w:t xml:space="preserve">C-1 </w:t>
      </w:r>
      <w:r w:rsidR="00A8657D">
        <w:rPr>
          <w:rFonts w:ascii="Times New Roman" w:hAnsi="Times New Roman" w:cs="Times New Roman"/>
          <w:sz w:val="24"/>
          <w:szCs w:val="24"/>
        </w:rPr>
        <w:t>Neighborhood</w:t>
      </w:r>
      <w:r>
        <w:rPr>
          <w:rFonts w:ascii="Times New Roman" w:hAnsi="Times New Roman" w:cs="Times New Roman"/>
          <w:sz w:val="24"/>
          <w:szCs w:val="24"/>
        </w:rPr>
        <w:t xml:space="preserve"> C</w:t>
      </w:r>
      <w:r w:rsidRPr="002A2B4E">
        <w:rPr>
          <w:rFonts w:ascii="Times New Roman" w:hAnsi="Times New Roman" w:cs="Times New Roman"/>
          <w:sz w:val="24"/>
          <w:szCs w:val="24"/>
        </w:rPr>
        <w:t>ommercial</w:t>
      </w:r>
    </w:p>
    <w:p w14:paraId="0E8C7218" w14:textId="77777777" w:rsidR="00C87F72" w:rsidRPr="002A2B4E" w:rsidRDefault="00C87F72" w:rsidP="00C87F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6F"/>
      </w:r>
      <w:r>
        <w:rPr>
          <w:rFonts w:ascii="Times New Roman" w:hAnsi="Times New Roman" w:cs="Times New Roman"/>
          <w:sz w:val="24"/>
          <w:szCs w:val="24"/>
        </w:rPr>
        <w:t xml:space="preserve"> R-2 </w:t>
      </w:r>
      <w:r w:rsidRPr="002A2B4E">
        <w:rPr>
          <w:rFonts w:ascii="Times New Roman" w:hAnsi="Times New Roman" w:cs="Times New Roman"/>
          <w:sz w:val="24"/>
          <w:szCs w:val="24"/>
        </w:rPr>
        <w:t xml:space="preserve">Single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2A2B4E">
        <w:rPr>
          <w:rFonts w:ascii="Times New Roman" w:hAnsi="Times New Roman" w:cs="Times New Roman"/>
          <w:sz w:val="24"/>
          <w:szCs w:val="24"/>
        </w:rPr>
        <w:t xml:space="preserve">amily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2A2B4E">
        <w:rPr>
          <w:rFonts w:ascii="Times New Roman" w:hAnsi="Times New Roman" w:cs="Times New Roman"/>
          <w:sz w:val="24"/>
          <w:szCs w:val="24"/>
        </w:rPr>
        <w:t>esidential</w:t>
      </w:r>
      <w:r w:rsidRPr="002A2B4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Wingdings" w:char="F06F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2B4E">
        <w:rPr>
          <w:rFonts w:ascii="Times New Roman" w:hAnsi="Times New Roman" w:cs="Times New Roman"/>
          <w:sz w:val="24"/>
          <w:szCs w:val="24"/>
        </w:rPr>
        <w:t>C-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Expanded Limited C</w:t>
      </w:r>
      <w:r w:rsidRPr="002A2B4E">
        <w:rPr>
          <w:rFonts w:ascii="Times New Roman" w:hAnsi="Times New Roman" w:cs="Times New Roman"/>
          <w:sz w:val="24"/>
          <w:szCs w:val="24"/>
        </w:rPr>
        <w:t>ommercial</w:t>
      </w:r>
    </w:p>
    <w:p w14:paraId="3D01C448" w14:textId="77777777" w:rsidR="00C87F72" w:rsidRDefault="00C87F72" w:rsidP="00C87F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6F"/>
      </w:r>
      <w:r>
        <w:rPr>
          <w:rFonts w:ascii="Times New Roman" w:hAnsi="Times New Roman" w:cs="Times New Roman"/>
          <w:sz w:val="24"/>
          <w:szCs w:val="24"/>
        </w:rPr>
        <w:t xml:space="preserve"> R-3 </w:t>
      </w:r>
      <w:r w:rsidRPr="002A2B4E">
        <w:rPr>
          <w:rFonts w:ascii="Times New Roman" w:hAnsi="Times New Roman" w:cs="Times New Roman"/>
          <w:sz w:val="24"/>
          <w:szCs w:val="24"/>
        </w:rPr>
        <w:t xml:space="preserve">Multi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2A2B4E">
        <w:rPr>
          <w:rFonts w:ascii="Times New Roman" w:hAnsi="Times New Roman" w:cs="Times New Roman"/>
          <w:sz w:val="24"/>
          <w:szCs w:val="24"/>
        </w:rPr>
        <w:t xml:space="preserve">amily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2A2B4E">
        <w:rPr>
          <w:rFonts w:ascii="Times New Roman" w:hAnsi="Times New Roman" w:cs="Times New Roman"/>
          <w:sz w:val="24"/>
          <w:szCs w:val="24"/>
        </w:rPr>
        <w:t>esidential</w:t>
      </w:r>
      <w:r w:rsidRPr="002A2B4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Wingdings" w:char="F06F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2B4E">
        <w:rPr>
          <w:rFonts w:ascii="Times New Roman" w:hAnsi="Times New Roman" w:cs="Times New Roman"/>
          <w:sz w:val="24"/>
          <w:szCs w:val="24"/>
        </w:rPr>
        <w:t>C-2 General commercial</w:t>
      </w:r>
    </w:p>
    <w:p w14:paraId="07D3D587" w14:textId="77777777" w:rsidR="00C87F72" w:rsidRPr="002A2B4E" w:rsidRDefault="00C87F72" w:rsidP="00C87F72">
      <w:pPr>
        <w:spacing w:after="0" w:line="36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6F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2B4E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2B4E">
        <w:rPr>
          <w:rFonts w:ascii="Times New Roman" w:hAnsi="Times New Roman" w:cs="Times New Roman"/>
          <w:sz w:val="24"/>
          <w:szCs w:val="24"/>
        </w:rPr>
        <w:t>Industrial</w:t>
      </w:r>
    </w:p>
    <w:p w14:paraId="0DE98853" w14:textId="77777777" w:rsidR="002A2B4E" w:rsidRDefault="002A2B4E" w:rsidP="005E08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FB5B726" w14:textId="3FB7EC1A" w:rsidR="005E0820" w:rsidRDefault="005E0820" w:rsidP="005E08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</w:t>
      </w:r>
    </w:p>
    <w:p w14:paraId="59400405" w14:textId="531F9AB0" w:rsidR="005E0820" w:rsidRDefault="005E0820" w:rsidP="005E08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Petitioner must briefly expla</w:t>
      </w:r>
      <w:r w:rsidR="002A2B4E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 reason for request in space provided below:</w:t>
      </w:r>
    </w:p>
    <w:p w14:paraId="07E71E25" w14:textId="77777777" w:rsidR="005E0820" w:rsidRDefault="005E0820" w:rsidP="005E082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7C1B40" w14:textId="77777777" w:rsidR="005E0820" w:rsidRDefault="005E0820" w:rsidP="005E082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637A4AF" w14:textId="537EB6A6" w:rsidR="005E0820" w:rsidRDefault="005E0820" w:rsidP="005E082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795FD107" w14:textId="77777777" w:rsidR="002A2B4E" w:rsidRDefault="002A2B4E" w:rsidP="002A2B4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F31ED0D" w14:textId="6BE2FA6B" w:rsidR="002A2B4E" w:rsidRDefault="002A2B4E" w:rsidP="005E082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0E675FEF" w14:textId="77777777" w:rsidR="002A2B4E" w:rsidRDefault="002A2B4E" w:rsidP="002A2B4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DADC4E4" w14:textId="2ED8061A" w:rsidR="002A2B4E" w:rsidRDefault="002A2B4E" w:rsidP="005E082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306EE8B7" w14:textId="71CB84DB" w:rsidR="002A2B4E" w:rsidRDefault="002A2B4E" w:rsidP="005E082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741DA38B" w14:textId="4B664D00" w:rsidR="00305901" w:rsidRDefault="00305901" w:rsidP="003059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VI.</w:t>
      </w:r>
    </w:p>
    <w:p w14:paraId="3017FBD1" w14:textId="4F9ACDCF" w:rsidR="00305901" w:rsidRDefault="00305901" w:rsidP="003059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Petitioner must provide names and addresses of adjacent landowner:</w:t>
      </w:r>
    </w:p>
    <w:p w14:paraId="053AF1DB" w14:textId="77777777" w:rsidR="00305901" w:rsidRDefault="00305901" w:rsidP="0030590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8B804F" w14:textId="7DA711CC" w:rsidR="00305901" w:rsidRPr="00305901" w:rsidRDefault="00305901" w:rsidP="003059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Address</w:t>
      </w:r>
    </w:p>
    <w:p w14:paraId="7BE90888" w14:textId="77777777" w:rsidR="00305901" w:rsidRDefault="00305901" w:rsidP="0030590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03A2845B" w14:textId="73DCE278" w:rsidR="00305901" w:rsidRDefault="00305901" w:rsidP="0030590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C2B8BC2" w14:textId="3D9D811F" w:rsidR="00305901" w:rsidRDefault="00305901" w:rsidP="0030590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5E6F4E76" w14:textId="0599C731" w:rsidR="00305901" w:rsidRDefault="00305901" w:rsidP="0030590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77B5347" w14:textId="7C46DBB0" w:rsidR="00305901" w:rsidRDefault="00305901" w:rsidP="0030590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br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608D7AC" w14:textId="7D53B4D0" w:rsidR="00305901" w:rsidRDefault="00305901" w:rsidP="0030590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045FC48B" w14:textId="77777777" w:rsidR="00305901" w:rsidRDefault="00305901" w:rsidP="0030590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903C530" w14:textId="77777777" w:rsidR="00305901" w:rsidRDefault="00305901" w:rsidP="0030590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50B0A139" w14:textId="77777777" w:rsidR="00305901" w:rsidRDefault="00305901" w:rsidP="0030590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325D8EE" w14:textId="77777777" w:rsidR="00305901" w:rsidRDefault="00305901" w:rsidP="0030590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br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BCA1D8F" w14:textId="77777777" w:rsidR="00305901" w:rsidRDefault="00305901" w:rsidP="0030590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7DFFF866" w14:textId="68D55927" w:rsidR="00305901" w:rsidRDefault="00305901" w:rsidP="0030590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FE96E5E" w14:textId="77777777" w:rsidR="00305901" w:rsidRDefault="00305901" w:rsidP="0030590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193BFC2B" w14:textId="77777777" w:rsidR="00305901" w:rsidRDefault="00305901" w:rsidP="0030590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D45C64E" w14:textId="77777777" w:rsidR="00305901" w:rsidRDefault="00305901" w:rsidP="0030590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br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F4C7CE3" w14:textId="77777777" w:rsidR="00305901" w:rsidRDefault="00305901" w:rsidP="0030590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3578CF37" w14:textId="77777777" w:rsidR="00305901" w:rsidRDefault="00305901" w:rsidP="0030590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A922C2A" w14:textId="76B24858" w:rsidR="002A2B4E" w:rsidRDefault="002A2B4E" w:rsidP="0030590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08E503B" w14:textId="7FDAECDF" w:rsidR="00305901" w:rsidRDefault="00305901" w:rsidP="003059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Hereby Certify that to the best of my knowledge the above information is true and correct.</w:t>
      </w:r>
    </w:p>
    <w:p w14:paraId="0CBE26B1" w14:textId="75DF1B8E" w:rsidR="00305901" w:rsidRDefault="00305901" w:rsidP="0030590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310CD4" w14:textId="73C5C667" w:rsidR="00305901" w:rsidRDefault="00305901" w:rsidP="003059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E1ABAF" w14:textId="294E03DE" w:rsidR="00305901" w:rsidRDefault="00305901" w:rsidP="0030590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0F73257" w14:textId="16531384" w:rsidR="00305901" w:rsidRDefault="00305901" w:rsidP="0030590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0C20759D" w14:textId="75E33517" w:rsidR="00305901" w:rsidRDefault="00305901" w:rsidP="003059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Signature of Petitioner</w:t>
      </w:r>
    </w:p>
    <w:p w14:paraId="2878A52C" w14:textId="37655F87" w:rsidR="00305901" w:rsidRDefault="00305901" w:rsidP="003059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0E9004" w14:textId="2D7CBC45" w:rsidR="00305901" w:rsidRPr="00305901" w:rsidRDefault="00305901" w:rsidP="003059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Print Name, Address, and Telephone</w:t>
      </w:r>
    </w:p>
    <w:p w14:paraId="2145A5C1" w14:textId="77777777" w:rsidR="005E0820" w:rsidRDefault="005E0820" w:rsidP="00592FE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20D35225" w14:textId="74F350C5" w:rsidR="00070F5E" w:rsidRPr="00DD5FDE" w:rsidRDefault="00DD5FDE" w:rsidP="00070F5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F213EBE" w14:textId="6E99D68E" w:rsidR="00A25A23" w:rsidRDefault="00A25A23" w:rsidP="00A25A23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1E97233C" w14:textId="6A51575A" w:rsidR="00DD5FDE" w:rsidRPr="00DD5FDE" w:rsidRDefault="00DD5FDE" w:rsidP="00DD5FD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EC8F621" w14:textId="272F8712" w:rsidR="00DD5FDE" w:rsidRDefault="00DD5FDE" w:rsidP="00A25A23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4F4F1AE6" w14:textId="33F204DE" w:rsidR="00DD5FDE" w:rsidRPr="00DD5FDE" w:rsidRDefault="00DD5FDE" w:rsidP="00DD5FD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55D81F2" w14:textId="28C7B84E" w:rsidR="00DD5FDE" w:rsidRDefault="00DD5FDE" w:rsidP="00A25A23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5694505B" w14:textId="25C63CFF" w:rsidR="00DD5FDE" w:rsidRPr="00DD5FDE" w:rsidRDefault="00DD5FDE" w:rsidP="00DD5FD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0F65E82" w14:textId="77777777" w:rsidR="00DD5FDE" w:rsidRDefault="00DD5FDE" w:rsidP="00A25A23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4668088C" w14:textId="09F0A84F" w:rsidR="00A25A23" w:rsidRPr="00A25A23" w:rsidRDefault="00A25A23" w:rsidP="00A25A23">
      <w:pPr>
        <w:spacing w:after="0"/>
        <w:rPr>
          <w:rFonts w:ascii="Times New Roman" w:hAnsi="Times New Roman" w:cs="Times New Roman"/>
          <w:sz w:val="32"/>
          <w:szCs w:val="32"/>
        </w:rPr>
      </w:pPr>
    </w:p>
    <w:sectPr w:rsidR="00A25A23" w:rsidRPr="00A25A23" w:rsidSect="005E0820">
      <w:head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D0BE2" w14:textId="77777777" w:rsidR="00437D6E" w:rsidRDefault="00437D6E" w:rsidP="00A25A23">
      <w:pPr>
        <w:spacing w:after="0" w:line="240" w:lineRule="auto"/>
      </w:pPr>
      <w:r>
        <w:separator/>
      </w:r>
    </w:p>
  </w:endnote>
  <w:endnote w:type="continuationSeparator" w:id="0">
    <w:p w14:paraId="524AEF38" w14:textId="77777777" w:rsidR="00437D6E" w:rsidRDefault="00437D6E" w:rsidP="00A25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ld English Text MT">
    <w:altName w:val="Old English Text MT"/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8489F" w14:textId="77777777" w:rsidR="00437D6E" w:rsidRDefault="00437D6E" w:rsidP="00A25A23">
      <w:pPr>
        <w:spacing w:after="0" w:line="240" w:lineRule="auto"/>
      </w:pPr>
      <w:r>
        <w:separator/>
      </w:r>
    </w:p>
  </w:footnote>
  <w:footnote w:type="continuationSeparator" w:id="0">
    <w:p w14:paraId="517CB9AF" w14:textId="77777777" w:rsidR="00437D6E" w:rsidRDefault="00437D6E" w:rsidP="00A25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11FD0" w14:textId="77777777" w:rsidR="00A25A23" w:rsidRPr="00643820" w:rsidRDefault="00A25A23" w:rsidP="00A25A23">
    <w:pPr>
      <w:pStyle w:val="BodyText"/>
      <w:jc w:val="center"/>
      <w:rPr>
        <w:rFonts w:ascii="Old English Text MT" w:hAnsi="Old English Text MT"/>
        <w:bCs/>
        <w:sz w:val="96"/>
        <w:szCs w:val="24"/>
      </w:rPr>
    </w:pPr>
    <w:r w:rsidRPr="00643820">
      <w:rPr>
        <w:rFonts w:asciiTheme="minorHAnsi" w:hAnsiTheme="minorHAnsi" w:cstheme="minorHAnsi"/>
        <w:bCs/>
        <w:noProof/>
        <w:color w:val="050505"/>
        <w:w w:val="90"/>
        <w:sz w:val="24"/>
        <w:szCs w:val="24"/>
      </w:rPr>
      <w:drawing>
        <wp:anchor distT="0" distB="0" distL="114300" distR="114300" simplePos="0" relativeHeight="251659264" behindDoc="1" locked="0" layoutInCell="1" allowOverlap="1" wp14:anchorId="239B2B29" wp14:editId="66EF758C">
          <wp:simplePos x="0" y="0"/>
          <wp:positionH relativeFrom="column">
            <wp:posOffset>-35560</wp:posOffset>
          </wp:positionH>
          <wp:positionV relativeFrom="paragraph">
            <wp:posOffset>-144780</wp:posOffset>
          </wp:positionV>
          <wp:extent cx="1042035" cy="104330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naldsonville logos 2013 0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2035" cy="10433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Old English Text MT" w:hAnsi="Old English Text MT"/>
        <w:bCs/>
        <w:color w:val="333938"/>
        <w:sz w:val="72"/>
        <w:szCs w:val="24"/>
      </w:rPr>
      <w:t xml:space="preserve">     </w:t>
    </w:r>
    <w:r w:rsidRPr="00643820">
      <w:rPr>
        <w:rFonts w:ascii="Old English Text MT" w:hAnsi="Old English Text MT"/>
        <w:bCs/>
        <w:color w:val="333938"/>
        <w:sz w:val="72"/>
        <w:szCs w:val="24"/>
      </w:rPr>
      <w:t>City of Donaldsonville</w:t>
    </w:r>
  </w:p>
  <w:p w14:paraId="0BDE3F57" w14:textId="77777777" w:rsidR="00A25A23" w:rsidRDefault="00A25A23" w:rsidP="00A25A23">
    <w:pPr>
      <w:spacing w:after="0"/>
      <w:ind w:right="702"/>
      <w:jc w:val="center"/>
      <w:rPr>
        <w:rFonts w:ascii="Palatino Linotype"/>
        <w:b/>
        <w:sz w:val="24"/>
      </w:rPr>
    </w:pPr>
    <w:r>
      <w:rPr>
        <w:rFonts w:ascii="Palatino Linotype"/>
        <w:b/>
        <w:color w:val="202322"/>
        <w:sz w:val="24"/>
      </w:rPr>
      <w:t xml:space="preserve">                         LEROY J.</w:t>
    </w:r>
    <w:r>
      <w:rPr>
        <w:rFonts w:ascii="Arial Narrow"/>
        <w:b/>
        <w:color w:val="202322"/>
        <w:sz w:val="32"/>
      </w:rPr>
      <w:t xml:space="preserve"> </w:t>
    </w:r>
    <w:r>
      <w:rPr>
        <w:rFonts w:ascii="Palatino Linotype"/>
        <w:b/>
        <w:color w:val="202322"/>
        <w:sz w:val="24"/>
      </w:rPr>
      <w:t>SULLIVAN, SR., MAYOR</w:t>
    </w:r>
  </w:p>
  <w:p w14:paraId="1A073A5F" w14:textId="77777777" w:rsidR="00A25A23" w:rsidRDefault="00A25A23" w:rsidP="00A25A23">
    <w:pPr>
      <w:spacing w:after="0"/>
      <w:ind w:right="360"/>
      <w:rPr>
        <w:rFonts w:cstheme="minorHAnsi"/>
        <w:sz w:val="20"/>
        <w:szCs w:val="20"/>
      </w:rPr>
    </w:pPr>
  </w:p>
  <w:p w14:paraId="0DD14ED5" w14:textId="75576F75" w:rsidR="00A25A23" w:rsidRDefault="00A25A23" w:rsidP="00A25A23">
    <w:pPr>
      <w:spacing w:after="0"/>
      <w:rPr>
        <w:rFonts w:cstheme="minorHAnsi"/>
        <w:sz w:val="20"/>
        <w:szCs w:val="20"/>
      </w:rPr>
    </w:pPr>
    <w:r w:rsidRPr="00B75F0E">
      <w:rPr>
        <w:rFonts w:cstheme="minorHAnsi"/>
        <w:sz w:val="20"/>
        <w:szCs w:val="20"/>
      </w:rPr>
      <w:t>Lauthaught Delaney, Sr., District 1</w:t>
    </w:r>
    <w:r w:rsidRPr="00B75F0E">
      <w:rPr>
        <w:rFonts w:cstheme="minorHAnsi"/>
        <w:sz w:val="20"/>
        <w:szCs w:val="20"/>
      </w:rPr>
      <w:tab/>
    </w:r>
    <w:r w:rsidRPr="00B75F0E">
      <w:rPr>
        <w:rFonts w:cstheme="minorHAnsi"/>
        <w:sz w:val="20"/>
        <w:szCs w:val="20"/>
      </w:rPr>
      <w:tab/>
    </w:r>
    <w:r w:rsidRPr="00B75F0E">
      <w:rPr>
        <w:rFonts w:cstheme="minorHAnsi"/>
        <w:sz w:val="20"/>
        <w:szCs w:val="20"/>
      </w:rPr>
      <w:tab/>
    </w:r>
    <w:r w:rsidRPr="00B75F0E">
      <w:rPr>
        <w:rFonts w:cstheme="minorHAnsi"/>
        <w:sz w:val="20"/>
        <w:szCs w:val="20"/>
      </w:rPr>
      <w:tab/>
    </w:r>
    <w:r w:rsidR="00B605E0">
      <w:rPr>
        <w:rFonts w:cstheme="minorHAnsi"/>
        <w:sz w:val="20"/>
        <w:szCs w:val="20"/>
      </w:rPr>
      <w:tab/>
    </w:r>
    <w:r w:rsidRPr="00B75F0E">
      <w:rPr>
        <w:rFonts w:cstheme="minorHAnsi"/>
        <w:sz w:val="20"/>
        <w:szCs w:val="20"/>
      </w:rPr>
      <w:t>Rev. Charles R. .Brown, Sr.,  District 4</w:t>
    </w:r>
  </w:p>
  <w:p w14:paraId="79289891" w14:textId="365BD7E3" w:rsidR="00A25A23" w:rsidRDefault="00A25A23" w:rsidP="00A25A23">
    <w:pPr>
      <w:spacing w:after="0"/>
      <w:ind w:right="360"/>
      <w:rPr>
        <w:rFonts w:cstheme="minorHAnsi"/>
        <w:sz w:val="20"/>
        <w:szCs w:val="20"/>
      </w:rPr>
    </w:pPr>
    <w:r w:rsidRPr="00B75F0E">
      <w:rPr>
        <w:rFonts w:cstheme="minorHAnsi"/>
        <w:sz w:val="20"/>
        <w:szCs w:val="20"/>
      </w:rPr>
      <w:t xml:space="preserve">Raymond Aucoin, District 2 </w:t>
    </w:r>
    <w:r w:rsidRPr="00B75F0E">
      <w:rPr>
        <w:rFonts w:cstheme="minorHAnsi"/>
        <w:sz w:val="20"/>
        <w:szCs w:val="20"/>
      </w:rPr>
      <w:tab/>
    </w:r>
    <w:r w:rsidRPr="00B75F0E">
      <w:rPr>
        <w:rFonts w:cstheme="minorHAnsi"/>
        <w:sz w:val="20"/>
        <w:szCs w:val="20"/>
      </w:rPr>
      <w:tab/>
    </w:r>
    <w:r w:rsidRPr="00B75F0E">
      <w:rPr>
        <w:rFonts w:cstheme="minorHAnsi"/>
        <w:sz w:val="20"/>
        <w:szCs w:val="20"/>
      </w:rPr>
      <w:tab/>
    </w:r>
    <w:r w:rsidRPr="00B75F0E">
      <w:rPr>
        <w:rFonts w:cstheme="minorHAnsi"/>
        <w:sz w:val="20"/>
        <w:szCs w:val="20"/>
      </w:rPr>
      <w:tab/>
    </w:r>
    <w:r w:rsidR="00B605E0">
      <w:rPr>
        <w:rFonts w:cstheme="minorHAnsi"/>
        <w:sz w:val="20"/>
        <w:szCs w:val="20"/>
      </w:rPr>
      <w:tab/>
    </w:r>
    <w:r w:rsidRPr="00B75F0E">
      <w:rPr>
        <w:rFonts w:cstheme="minorHAnsi"/>
        <w:sz w:val="20"/>
        <w:szCs w:val="20"/>
      </w:rPr>
      <w:t>Michael W. Sullivan, Sr., District  5</w:t>
    </w:r>
  </w:p>
  <w:p w14:paraId="2F78D37C" w14:textId="45CD7BB8" w:rsidR="00A25A23" w:rsidRDefault="00A25A23" w:rsidP="00A25A23">
    <w:pPr>
      <w:spacing w:after="0"/>
      <w:ind w:right="360"/>
    </w:pPr>
    <w:r w:rsidRPr="00B75F0E">
      <w:rPr>
        <w:rFonts w:cstheme="minorHAnsi"/>
        <w:sz w:val="20"/>
        <w:szCs w:val="20"/>
      </w:rPr>
      <w:t>Reginald Francis, Sr., District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B712DC"/>
    <w:multiLevelType w:val="multilevel"/>
    <w:tmpl w:val="8F3EE0AE"/>
    <w:lvl w:ilvl="0">
      <w:start w:val="18"/>
      <w:numFmt w:val="upperLetter"/>
      <w:lvlText w:val="%1"/>
      <w:lvlJc w:val="left"/>
      <w:pPr>
        <w:ind w:left="511" w:hanging="412"/>
        <w:jc w:val="left"/>
      </w:pPr>
      <w:rPr>
        <w:rFonts w:hint="default"/>
        <w:lang w:val="en-US" w:eastAsia="en-US" w:bidi="en-US"/>
      </w:rPr>
    </w:lvl>
    <w:lvl w:ilvl="1">
      <w:start w:val="1"/>
      <w:numFmt w:val="decimal"/>
      <w:lvlText w:val="%1-%2"/>
      <w:lvlJc w:val="left"/>
      <w:pPr>
        <w:ind w:left="511" w:hanging="412"/>
        <w:jc w:val="left"/>
      </w:pPr>
      <w:rPr>
        <w:rFonts w:ascii="Times New Roman" w:eastAsia="Times New Roman" w:hAnsi="Times New Roman" w:cs="Times New Roman" w:hint="default"/>
        <w:b/>
        <w:bCs/>
        <w:color w:val="231F20"/>
        <w:spacing w:val="-1"/>
        <w:w w:val="100"/>
        <w:sz w:val="20"/>
        <w:szCs w:val="20"/>
        <w:lang w:val="en-US" w:eastAsia="en-US" w:bidi="en-US"/>
      </w:rPr>
    </w:lvl>
    <w:lvl w:ilvl="2">
      <w:numFmt w:val="bullet"/>
      <w:lvlText w:val="•"/>
      <w:lvlJc w:val="left"/>
      <w:pPr>
        <w:ind w:left="2332" w:hanging="412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238" w:hanging="412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144" w:hanging="412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050" w:hanging="412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956" w:hanging="412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862" w:hanging="412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768" w:hanging="412"/>
      </w:pPr>
      <w:rPr>
        <w:rFonts w:hint="default"/>
        <w:lang w:val="en-US" w:eastAsia="en-US" w:bidi="en-US"/>
      </w:rPr>
    </w:lvl>
  </w:abstractNum>
  <w:num w:numId="1" w16cid:durableId="18521373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A23"/>
    <w:rsid w:val="00070F5E"/>
    <w:rsid w:val="002A2B4E"/>
    <w:rsid w:val="00305901"/>
    <w:rsid w:val="00437D6E"/>
    <w:rsid w:val="00476AB7"/>
    <w:rsid w:val="004C74D5"/>
    <w:rsid w:val="00592FEA"/>
    <w:rsid w:val="005E0820"/>
    <w:rsid w:val="00736D31"/>
    <w:rsid w:val="00A24C4A"/>
    <w:rsid w:val="00A25A23"/>
    <w:rsid w:val="00A8657D"/>
    <w:rsid w:val="00B605E0"/>
    <w:rsid w:val="00BA394B"/>
    <w:rsid w:val="00C87F72"/>
    <w:rsid w:val="00DD5FDE"/>
    <w:rsid w:val="00F10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EDFFF"/>
  <w15:chartTrackingRefBased/>
  <w15:docId w15:val="{EB2BEA8E-DC81-464E-9627-E11D79181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5A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5A23"/>
  </w:style>
  <w:style w:type="paragraph" w:styleId="Footer">
    <w:name w:val="footer"/>
    <w:basedOn w:val="Normal"/>
    <w:link w:val="FooterChar"/>
    <w:uiPriority w:val="99"/>
    <w:unhideWhenUsed/>
    <w:rsid w:val="00A25A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5A23"/>
  </w:style>
  <w:style w:type="paragraph" w:styleId="BodyText">
    <w:name w:val="Body Text"/>
    <w:basedOn w:val="Normal"/>
    <w:link w:val="BodyTextChar"/>
    <w:uiPriority w:val="1"/>
    <w:qFormat/>
    <w:rsid w:val="00A25A2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A25A23"/>
    <w:rPr>
      <w:rFonts w:ascii="Arial" w:eastAsia="Arial" w:hAnsi="Arial" w:cs="Arial"/>
      <w:sz w:val="23"/>
      <w:szCs w:val="23"/>
    </w:rPr>
  </w:style>
  <w:style w:type="paragraph" w:styleId="ListParagraph">
    <w:name w:val="List Paragraph"/>
    <w:basedOn w:val="Normal"/>
    <w:uiPriority w:val="1"/>
    <w:qFormat/>
    <w:rsid w:val="002A2B4E"/>
    <w:pPr>
      <w:widowControl w:val="0"/>
      <w:autoSpaceDE w:val="0"/>
      <w:autoSpaceDN w:val="0"/>
      <w:spacing w:before="10" w:after="0" w:line="240" w:lineRule="auto"/>
      <w:ind w:left="1088" w:hanging="239"/>
    </w:pPr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270</Words>
  <Characters>1410</Characters>
  <Application>Microsoft Office Word</Application>
  <DocSecurity>0</DocSecurity>
  <Lines>54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Melancon</dc:creator>
  <cp:keywords/>
  <dc:description/>
  <cp:lastModifiedBy>Lee Melancon</cp:lastModifiedBy>
  <cp:revision>9</cp:revision>
  <dcterms:created xsi:type="dcterms:W3CDTF">2023-01-30T17:54:00Z</dcterms:created>
  <dcterms:modified xsi:type="dcterms:W3CDTF">2023-02-01T16:27:00Z</dcterms:modified>
</cp:coreProperties>
</file>